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B350F" w14:textId="77777777" w:rsidR="00FC0E9D" w:rsidRDefault="00FC0E9D">
      <w:pPr>
        <w:rPr>
          <w:rFonts w:ascii="HelloChalkTalk Medium" w:hAnsi="HelloChalkTalk Medium"/>
          <w:sz w:val="48"/>
          <w:szCs w:val="48"/>
        </w:rPr>
      </w:pPr>
    </w:p>
    <w:p w14:paraId="11B1B5D3" w14:textId="586A965A" w:rsidR="000C68E2" w:rsidRDefault="00FC0E9D">
      <w:pPr>
        <w:rPr>
          <w:rFonts w:ascii="HelloChalkTalk Medium" w:hAnsi="HelloChalkTalk Medium"/>
          <w:sz w:val="48"/>
          <w:szCs w:val="48"/>
        </w:rPr>
      </w:pPr>
      <w:r>
        <w:rPr>
          <w:rFonts w:ascii="HelloChalkTalk Medium" w:hAnsi="HelloChalkTalk Medium"/>
          <w:sz w:val="48"/>
          <w:szCs w:val="48"/>
        </w:rPr>
        <w:t>Science Observation Form</w:t>
      </w:r>
    </w:p>
    <w:p w14:paraId="0C16DCEE" w14:textId="77777777" w:rsidR="00FC0E9D" w:rsidRDefault="00FC0E9D">
      <w:pPr>
        <w:rPr>
          <w:rFonts w:ascii="HelloChalkTalk Medium" w:hAnsi="HelloChalkTalk Medium"/>
          <w:sz w:val="48"/>
          <w:szCs w:val="48"/>
        </w:rPr>
      </w:pPr>
    </w:p>
    <w:p w14:paraId="46CB94EC" w14:textId="330E21AB" w:rsidR="00FC0E9D" w:rsidRDefault="00FC0E9D">
      <w:pPr>
        <w:rPr>
          <w:rFonts w:ascii="HelloChalkTalk Medium" w:hAnsi="HelloChalkTalk Medium"/>
          <w:sz w:val="48"/>
          <w:szCs w:val="48"/>
        </w:rPr>
      </w:pPr>
      <w:r>
        <w:rPr>
          <w:rFonts w:ascii="HelloChalkTalk Medium" w:hAnsi="HelloChalkTalk Medium"/>
          <w:sz w:val="48"/>
          <w:szCs w:val="48"/>
        </w:rPr>
        <w:t>Date_________________</w:t>
      </w:r>
    </w:p>
    <w:p w14:paraId="402E6786" w14:textId="4F4667AE" w:rsidR="00FC0E9D" w:rsidRDefault="00FC0E9D">
      <w:pPr>
        <w:rPr>
          <w:rFonts w:ascii="HelloChalkTalk Medium" w:hAnsi="HelloChalkTalk Medium"/>
          <w:sz w:val="48"/>
          <w:szCs w:val="48"/>
        </w:rPr>
      </w:pPr>
    </w:p>
    <w:p w14:paraId="5B045C8B" w14:textId="64264EF4" w:rsidR="00FC0E9D" w:rsidRDefault="00FC0E9D">
      <w:pPr>
        <w:rPr>
          <w:rFonts w:ascii="HelloChalkTalk Medium" w:hAnsi="HelloChalkTalk Medium"/>
          <w:sz w:val="48"/>
          <w:szCs w:val="48"/>
        </w:rPr>
      </w:pPr>
      <w:r>
        <w:rPr>
          <w:rFonts w:ascii="HelloChalkTalk Medium" w:hAnsi="HelloChalkTalk Medium"/>
          <w:sz w:val="48"/>
          <w:szCs w:val="48"/>
        </w:rPr>
        <w:t>I observed _____________________.</w:t>
      </w:r>
    </w:p>
    <w:p w14:paraId="2CAFE532" w14:textId="42792AE0" w:rsidR="00FC0E9D" w:rsidRPr="00FC0E9D" w:rsidRDefault="00FC0E9D">
      <w:pPr>
        <w:rPr>
          <w:rFonts w:ascii="HelloChalkTalk Medium" w:hAnsi="HelloChalkTalk Medium"/>
          <w:sz w:val="48"/>
          <w:szCs w:val="48"/>
        </w:rPr>
      </w:pPr>
      <w:r>
        <w:rPr>
          <w:rFonts w:ascii="HelloChalkTalk Medium" w:hAnsi="HelloChalkTalk Medium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E996F" wp14:editId="16F57069">
                <wp:simplePos x="0" y="0"/>
                <wp:positionH relativeFrom="column">
                  <wp:posOffset>41564</wp:posOffset>
                </wp:positionH>
                <wp:positionV relativeFrom="paragraph">
                  <wp:posOffset>314440</wp:posOffset>
                </wp:positionV>
                <wp:extent cx="6192981" cy="4864100"/>
                <wp:effectExtent l="0" t="0" r="1778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92981" cy="4864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96600" id="Rectangle 1" o:spid="_x0000_s1026" style="position:absolute;margin-left:3.25pt;margin-top:24.75pt;width:487.65pt;height:383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" fillcolor="white [3201]" strokecolor="#70ad47 [3209]" strokeweight="1pt"/>
            </w:pict>
          </mc:Fallback>
        </mc:AlternateContent>
      </w:r>
    </w:p>
    <w:sectPr w:rsidR="00FC0E9D" w:rsidRPr="00FC0E9D" w:rsidSect="00FC0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loChalkTalk Medium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E9D"/>
    <w:rsid w:val="002300B0"/>
    <w:rsid w:val="00C034F8"/>
    <w:rsid w:val="00FC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CAFD6"/>
  <w15:chartTrackingRefBased/>
  <w15:docId w15:val="{F32ABB4F-F98D-F34D-9BC7-98EA2E0D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E9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E9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Becca</dc:creator>
  <cp:keywords/>
  <dc:description/>
  <cp:lastModifiedBy>Ross, Becca</cp:lastModifiedBy>
  <cp:revision>1</cp:revision>
  <cp:lastPrinted>2020-04-13T16:45:00Z</cp:lastPrinted>
  <dcterms:created xsi:type="dcterms:W3CDTF">2020-04-13T16:41:00Z</dcterms:created>
  <dcterms:modified xsi:type="dcterms:W3CDTF">2020-04-13T16:45:00Z</dcterms:modified>
</cp:coreProperties>
</file>